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eastAsia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bookmarkStart w:id="0" w:name="_GoBack"/>
          <w:r>
            <w:rPr>
              <w:rFonts w:hint="eastAsia" w:ascii="Arial" w:hAnsi="Arial" w:cs="Arial"/>
              <w:sz w:val="21"/>
              <w:szCs w:val="21"/>
              <w:highlight w:val="none"/>
            </w:rPr>
            <w:t>2202</w:t>
          </w:r>
          <w:r>
            <w:rPr>
              <w:rFonts w:hint="eastAsia" w:ascii="Arial" w:hAnsi="Arial" w:cs="Arial"/>
              <w:sz w:val="21"/>
              <w:szCs w:val="21"/>
              <w:highlight w:val="none"/>
              <w:lang w:val="en-US" w:eastAsia="zh-CN"/>
            </w:rPr>
            <w:t>1</w:t>
          </w:r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B8A3876"/>
    <w:rsid w:val="1780301A"/>
    <w:rsid w:val="193211BA"/>
    <w:rsid w:val="30A36F98"/>
    <w:rsid w:val="39B31505"/>
    <w:rsid w:val="401F5582"/>
    <w:rsid w:val="45FF5EE7"/>
    <w:rsid w:val="4AEE51D1"/>
    <w:rsid w:val="5AA843CF"/>
    <w:rsid w:val="5C050837"/>
    <w:rsid w:val="68EB7B70"/>
    <w:rsid w:val="69E61BED"/>
    <w:rsid w:val="6CCC1FDD"/>
    <w:rsid w:val="76BE502E"/>
    <w:rsid w:val="7A884982"/>
    <w:rsid w:val="7B277DF0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</Words>
  <Characters>34</Characters>
  <Lines>1</Lines>
  <Paragraphs>1</Paragraphs>
  <TotalTime>116</TotalTime>
  <ScaleCrop>false</ScaleCrop>
  <LinksUpToDate>false</LinksUpToDate>
  <CharactersWithSpaces>104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GeekVape</cp:lastModifiedBy>
  <cp:lastPrinted>2020-09-21T08:20:00Z</cp:lastPrinted>
  <dcterms:modified xsi:type="dcterms:W3CDTF">2022-03-30T04:14:17Z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D0B763C4A5624A98A468F4B7F1D85757</vt:lpwstr>
  </property>
</Properties>
</file>